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0B6A" w14:textId="45B1925B" w:rsidR="00BF684F" w:rsidRDefault="00C13947">
      <w:r>
        <w:rPr>
          <w:noProof/>
        </w:rPr>
        <w:drawing>
          <wp:anchor distT="0" distB="0" distL="114300" distR="114300" simplePos="0" relativeHeight="251658240" behindDoc="1" locked="0" layoutInCell="1" allowOverlap="1" wp14:anchorId="3D24B886" wp14:editId="20AB5FE5">
            <wp:simplePos x="0" y="0"/>
            <wp:positionH relativeFrom="column">
              <wp:posOffset>-403225</wp:posOffset>
            </wp:positionH>
            <wp:positionV relativeFrom="paragraph">
              <wp:posOffset>-814070</wp:posOffset>
            </wp:positionV>
            <wp:extent cx="6509385" cy="3362325"/>
            <wp:effectExtent l="0" t="0" r="5715" b="9525"/>
            <wp:wrapNone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9EE4" w14:textId="684F8F61" w:rsidR="00C13947" w:rsidRPr="00C13947" w:rsidRDefault="00C13947" w:rsidP="00C13947"/>
    <w:p w14:paraId="4F3C747F" w14:textId="5D4E1A6E" w:rsidR="00C13947" w:rsidRPr="00C13947" w:rsidRDefault="00C13947" w:rsidP="00C13947"/>
    <w:p w14:paraId="1858D630" w14:textId="4F92CA6F" w:rsidR="00C13947" w:rsidRPr="00C13947" w:rsidRDefault="00C13947" w:rsidP="00C13947"/>
    <w:p w14:paraId="46CE30D7" w14:textId="6F347188" w:rsidR="00C13947" w:rsidRPr="00C13947" w:rsidRDefault="00C13947" w:rsidP="00C13947"/>
    <w:p w14:paraId="49F46EE8" w14:textId="4F75AC11" w:rsidR="00C13947" w:rsidRPr="00C13947" w:rsidRDefault="00C13947" w:rsidP="00C13947"/>
    <w:p w14:paraId="27E918CB" w14:textId="7F282ED4" w:rsidR="00C13947" w:rsidRDefault="00C13947" w:rsidP="00C13947"/>
    <w:p w14:paraId="38B30DBD" w14:textId="0AABF03E" w:rsidR="00C13947" w:rsidRDefault="00C13947" w:rsidP="00C13947"/>
    <w:p w14:paraId="2C0B9BD1" w14:textId="0180E964" w:rsidR="00C13947" w:rsidRPr="00C13947" w:rsidRDefault="00C13947" w:rsidP="00C13947">
      <w:r>
        <w:rPr>
          <w:noProof/>
        </w:rPr>
        <w:drawing>
          <wp:anchor distT="0" distB="0" distL="114300" distR="114300" simplePos="0" relativeHeight="251659264" behindDoc="1" locked="0" layoutInCell="1" allowOverlap="1" wp14:anchorId="5AF0F256" wp14:editId="4358DE86">
            <wp:simplePos x="0" y="0"/>
            <wp:positionH relativeFrom="column">
              <wp:posOffset>-391795</wp:posOffset>
            </wp:positionH>
            <wp:positionV relativeFrom="paragraph">
              <wp:posOffset>329565</wp:posOffset>
            </wp:positionV>
            <wp:extent cx="6501130" cy="18954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DD9E" w14:textId="67CCC1D1" w:rsidR="00C13947" w:rsidRPr="00C13947" w:rsidRDefault="00C13947" w:rsidP="00C13947"/>
    <w:p w14:paraId="3BA3DE00" w14:textId="4BABB4F1" w:rsidR="00C13947" w:rsidRPr="00C13947" w:rsidRDefault="00C13947" w:rsidP="00C13947"/>
    <w:p w14:paraId="470D733E" w14:textId="27B25351" w:rsidR="00C13947" w:rsidRPr="00C13947" w:rsidRDefault="00C13947" w:rsidP="00C13947"/>
    <w:p w14:paraId="28C521BA" w14:textId="611F7FED" w:rsidR="00C13947" w:rsidRDefault="00C13947" w:rsidP="00C13947">
      <w:r>
        <w:rPr>
          <w:noProof/>
        </w:rPr>
        <w:drawing>
          <wp:anchor distT="0" distB="0" distL="114300" distR="114300" simplePos="0" relativeHeight="251660288" behindDoc="1" locked="0" layoutInCell="1" allowOverlap="1" wp14:anchorId="7FC2E319" wp14:editId="090E23B6">
            <wp:simplePos x="0" y="0"/>
            <wp:positionH relativeFrom="column">
              <wp:posOffset>-313055</wp:posOffset>
            </wp:positionH>
            <wp:positionV relativeFrom="paragraph">
              <wp:posOffset>1086485</wp:posOffset>
            </wp:positionV>
            <wp:extent cx="6505575" cy="1558269"/>
            <wp:effectExtent l="0" t="0" r="0" b="4445"/>
            <wp:wrapNone/>
            <wp:docPr id="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55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C1E513E" wp14:editId="603D9A7A">
            <wp:simplePos x="0" y="0"/>
            <wp:positionH relativeFrom="column">
              <wp:posOffset>1576705</wp:posOffset>
            </wp:positionH>
            <wp:positionV relativeFrom="paragraph">
              <wp:posOffset>2644140</wp:posOffset>
            </wp:positionV>
            <wp:extent cx="4267200" cy="752475"/>
            <wp:effectExtent l="0" t="0" r="0" b="9525"/>
            <wp:wrapNone/>
            <wp:docPr id="5" name="Imag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72"/>
                    <a:stretch/>
                  </pic:blipFill>
                  <pic:spPr bwMode="auto">
                    <a:xfrm>
                      <a:off x="0" y="0"/>
                      <a:ext cx="426720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527CD1" w14:textId="339503F7" w:rsidR="00C13947" w:rsidRPr="00C13947" w:rsidRDefault="00C13947" w:rsidP="00C13947"/>
    <w:p w14:paraId="07A3671F" w14:textId="22B7B31B" w:rsidR="00C13947" w:rsidRPr="00C13947" w:rsidRDefault="00C13947" w:rsidP="00C13947"/>
    <w:p w14:paraId="7C5ED80A" w14:textId="5D92F18A" w:rsidR="00C13947" w:rsidRPr="00C13947" w:rsidRDefault="00C13947" w:rsidP="00C13947"/>
    <w:p w14:paraId="6949295A" w14:textId="5D21A9F5" w:rsidR="00C13947" w:rsidRPr="00C13947" w:rsidRDefault="00C13947" w:rsidP="00C13947"/>
    <w:p w14:paraId="22495BA4" w14:textId="734D639D" w:rsidR="00C13947" w:rsidRPr="00C13947" w:rsidRDefault="00C13947" w:rsidP="00C13947"/>
    <w:p w14:paraId="7AF37159" w14:textId="0703FCE3" w:rsidR="00C13947" w:rsidRPr="00C13947" w:rsidRDefault="00C13947" w:rsidP="00C13947"/>
    <w:p w14:paraId="6C6C6E84" w14:textId="60936781" w:rsidR="00C13947" w:rsidRPr="00C13947" w:rsidRDefault="00C13947" w:rsidP="00C13947"/>
    <w:p w14:paraId="148AF047" w14:textId="423C4D9C" w:rsidR="00C13947" w:rsidRPr="00C13947" w:rsidRDefault="00C13947" w:rsidP="00C13947"/>
    <w:p w14:paraId="2F7FBFB2" w14:textId="4B481FB2" w:rsidR="00C13947" w:rsidRPr="00C13947" w:rsidRDefault="00C13947" w:rsidP="00C13947"/>
    <w:p w14:paraId="6EE15760" w14:textId="68B49220" w:rsidR="00C13947" w:rsidRPr="00C13947" w:rsidRDefault="00C13947" w:rsidP="00C13947"/>
    <w:p w14:paraId="56705E88" w14:textId="7026F068" w:rsidR="00C13947" w:rsidRDefault="00C13947" w:rsidP="00C13947">
      <w:r>
        <w:rPr>
          <w:noProof/>
        </w:rPr>
        <w:drawing>
          <wp:anchor distT="0" distB="0" distL="114300" distR="114300" simplePos="0" relativeHeight="251662336" behindDoc="1" locked="0" layoutInCell="1" allowOverlap="1" wp14:anchorId="6E2B3E31" wp14:editId="08213927">
            <wp:simplePos x="0" y="0"/>
            <wp:positionH relativeFrom="column">
              <wp:posOffset>-284480</wp:posOffset>
            </wp:positionH>
            <wp:positionV relativeFrom="paragraph">
              <wp:posOffset>283845</wp:posOffset>
            </wp:positionV>
            <wp:extent cx="6480810" cy="10287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417ED" w14:textId="79791058" w:rsidR="00C13947" w:rsidRDefault="00C13947" w:rsidP="00C13947"/>
    <w:p w14:paraId="0E2500F0" w14:textId="6C1BB0A5" w:rsidR="00C13947" w:rsidRPr="00C13947" w:rsidRDefault="00C13947" w:rsidP="00C13947"/>
    <w:p w14:paraId="3C5BC0F2" w14:textId="7C4D5125" w:rsidR="00C13947" w:rsidRPr="00C13947" w:rsidRDefault="00C13947" w:rsidP="00C13947"/>
    <w:p w14:paraId="23FFAA7B" w14:textId="107B8F53" w:rsidR="00C13947" w:rsidRPr="00C13947" w:rsidRDefault="00C13947" w:rsidP="00C13947">
      <w:r>
        <w:rPr>
          <w:noProof/>
        </w:rPr>
        <w:drawing>
          <wp:anchor distT="0" distB="0" distL="114300" distR="114300" simplePos="0" relativeHeight="251663360" behindDoc="1" locked="0" layoutInCell="1" allowOverlap="1" wp14:anchorId="7777F646" wp14:editId="0B3E59B4">
            <wp:simplePos x="0" y="0"/>
            <wp:positionH relativeFrom="column">
              <wp:posOffset>843280</wp:posOffset>
            </wp:positionH>
            <wp:positionV relativeFrom="paragraph">
              <wp:posOffset>227330</wp:posOffset>
            </wp:positionV>
            <wp:extent cx="5172075" cy="1057275"/>
            <wp:effectExtent l="0" t="0" r="9525" b="9525"/>
            <wp:wrapNone/>
            <wp:docPr id="7" name="Imag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5E067" w14:textId="0E4978CC" w:rsidR="00C13947" w:rsidRDefault="00C13947" w:rsidP="00C13947"/>
    <w:p w14:paraId="7891DA93" w14:textId="6F363007" w:rsidR="00C13947" w:rsidRDefault="00C13947" w:rsidP="00C13947">
      <w:pPr>
        <w:ind w:firstLine="708"/>
      </w:pPr>
    </w:p>
    <w:p w14:paraId="0CDD6452" w14:textId="245E674C" w:rsidR="00C13947" w:rsidRDefault="00C13947" w:rsidP="00C13947">
      <w:pPr>
        <w:ind w:firstLine="708"/>
      </w:pPr>
    </w:p>
    <w:p w14:paraId="54AD895A" w14:textId="4CF53B4C" w:rsidR="00C13947" w:rsidRDefault="00C13947" w:rsidP="00C13947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6F0B4FD" wp14:editId="5A80C829">
            <wp:simplePos x="0" y="0"/>
            <wp:positionH relativeFrom="column">
              <wp:posOffset>-499745</wp:posOffset>
            </wp:positionH>
            <wp:positionV relativeFrom="paragraph">
              <wp:posOffset>-594995</wp:posOffset>
            </wp:positionV>
            <wp:extent cx="6881898" cy="2455545"/>
            <wp:effectExtent l="0" t="0" r="0" b="1905"/>
            <wp:wrapNone/>
            <wp:docPr id="8" name="Image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898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20D8B" w14:textId="198BAD8E" w:rsidR="00C13947" w:rsidRDefault="00C13947" w:rsidP="00C13947">
      <w:pPr>
        <w:ind w:firstLine="708"/>
      </w:pPr>
    </w:p>
    <w:p w14:paraId="1E8DE034" w14:textId="43DEE689" w:rsidR="00C13947" w:rsidRDefault="00C13947" w:rsidP="00C13947">
      <w:pPr>
        <w:ind w:firstLine="708"/>
      </w:pPr>
    </w:p>
    <w:p w14:paraId="593EDFB9" w14:textId="5C19A0C2" w:rsidR="00C13947" w:rsidRDefault="00C13947" w:rsidP="00C13947">
      <w:pPr>
        <w:ind w:firstLine="708"/>
      </w:pPr>
    </w:p>
    <w:p w14:paraId="5E392989" w14:textId="51FB5EA9" w:rsidR="00C13947" w:rsidRDefault="00C13947" w:rsidP="00C13947">
      <w:pPr>
        <w:ind w:firstLine="708"/>
      </w:pPr>
    </w:p>
    <w:p w14:paraId="64840DBC" w14:textId="21B259B1" w:rsidR="00C13947" w:rsidRDefault="00C13947" w:rsidP="00DB7C25"/>
    <w:p w14:paraId="52279EA9" w14:textId="38809233" w:rsidR="00DB7C25" w:rsidRDefault="00DB7C25" w:rsidP="00DB7C25">
      <w:r>
        <w:rPr>
          <w:noProof/>
        </w:rPr>
        <w:drawing>
          <wp:anchor distT="0" distB="0" distL="114300" distR="114300" simplePos="0" relativeHeight="251665408" behindDoc="0" locked="0" layoutInCell="1" allowOverlap="1" wp14:anchorId="721A7680" wp14:editId="12429CEC">
            <wp:simplePos x="0" y="0"/>
            <wp:positionH relativeFrom="column">
              <wp:posOffset>-394971</wp:posOffset>
            </wp:positionH>
            <wp:positionV relativeFrom="paragraph">
              <wp:posOffset>281940</wp:posOffset>
            </wp:positionV>
            <wp:extent cx="6615599" cy="2162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954" cy="216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542F1" w14:textId="07D2AE97" w:rsidR="00DB7C25" w:rsidRDefault="00DB7C25" w:rsidP="00DB7C25"/>
    <w:p w14:paraId="7EA44A63" w14:textId="77777777" w:rsidR="00DB7C25" w:rsidRDefault="00DB7C25" w:rsidP="00DB7C25"/>
    <w:p w14:paraId="2D18C865" w14:textId="208AC288" w:rsidR="00C13947" w:rsidRDefault="00C13947" w:rsidP="00C13947">
      <w:pPr>
        <w:ind w:firstLine="708"/>
      </w:pPr>
    </w:p>
    <w:p w14:paraId="0655A91C" w14:textId="45D1565B" w:rsidR="00DB7C25" w:rsidRDefault="00DB7C25" w:rsidP="00C13947">
      <w:pPr>
        <w:ind w:firstLine="708"/>
      </w:pPr>
    </w:p>
    <w:p w14:paraId="0AEAAD7D" w14:textId="680E5260" w:rsidR="00DB7C25" w:rsidRDefault="00DB7C25" w:rsidP="00C13947">
      <w:pPr>
        <w:ind w:firstLine="708"/>
      </w:pPr>
    </w:p>
    <w:p w14:paraId="087B0F09" w14:textId="73FC7DCB" w:rsidR="00DB7C25" w:rsidRDefault="00DB7C25" w:rsidP="00C13947">
      <w:pPr>
        <w:ind w:firstLine="708"/>
      </w:pPr>
    </w:p>
    <w:p w14:paraId="3872D76C" w14:textId="28BF1BAF" w:rsidR="00DB7C25" w:rsidRDefault="00DB7C25" w:rsidP="00C13947">
      <w:pPr>
        <w:ind w:firstLine="708"/>
      </w:pPr>
    </w:p>
    <w:p w14:paraId="4695CD0F" w14:textId="7BE89309" w:rsidR="00DB7C25" w:rsidRDefault="00DB7C25" w:rsidP="00C13947">
      <w:pPr>
        <w:ind w:firstLine="708"/>
      </w:pPr>
    </w:p>
    <w:p w14:paraId="245DB143" w14:textId="77777777" w:rsidR="00DB7C25" w:rsidRPr="00C13947" w:rsidRDefault="00DB7C25" w:rsidP="00C13947">
      <w:pPr>
        <w:ind w:firstLine="708"/>
      </w:pPr>
    </w:p>
    <w:sectPr w:rsidR="00DB7C25" w:rsidRPr="00C1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D6"/>
    <w:rsid w:val="002D11D6"/>
    <w:rsid w:val="00C13947"/>
    <w:rsid w:val="00D20E28"/>
    <w:rsid w:val="00D307B4"/>
    <w:rsid w:val="00DB7C25"/>
    <w:rsid w:val="00E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E987"/>
  <w15:chartTrackingRefBased/>
  <w15:docId w15:val="{0D85136A-4D30-443C-87DB-7CC14806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sychologues.org/wp-content/uploads/2020/07/CP-du-groupe-des-9-suite-parution-rapport-cour-des-comptes-juin20.pdf" TargetMode="External"/><Relationship Id="rId12" Type="http://schemas.openxmlformats.org/officeDocument/2006/relationships/hyperlink" Target="http://www.psychologues-psychologie.net/documents/com/2020.06.08.adh/psy.en.pdf?fbclid=IwAR2D067rAe0o0CKmnYx1oSPReeuCP858Z6BvKWmKtqy28596PDHy0vKq2X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hyperlink" Target="http://www.psychologues-psychologie.net/index.php?option=com_content&amp;view=category&amp;id=106&amp;Itemid=949" TargetMode="External"/><Relationship Id="rId9" Type="http://schemas.openxmlformats.org/officeDocument/2006/relationships/hyperlink" Target="https://www.aepu.fr/index.php/component/jdownloads/send/6-aepu-docs/462-communique-aepu-rentree-2020-en-presentiel" TargetMode="External"/><Relationship Id="rId14" Type="http://schemas.openxmlformats.org/officeDocument/2006/relationships/hyperlink" Target="https://appea.org/media/2020/6/replay-du-webinaire-autisme-et-troubles-du-neuro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Tschemodanov</dc:creator>
  <cp:keywords/>
  <dc:description/>
  <cp:lastModifiedBy>Frédérique DIZIER</cp:lastModifiedBy>
  <cp:revision>2</cp:revision>
  <dcterms:created xsi:type="dcterms:W3CDTF">2021-05-15T17:45:00Z</dcterms:created>
  <dcterms:modified xsi:type="dcterms:W3CDTF">2021-05-15T17:45:00Z</dcterms:modified>
</cp:coreProperties>
</file>